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E44" w:rsidRDefault="009C6E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7"/>
        <w:gridCol w:w="2202"/>
        <w:gridCol w:w="2723"/>
        <w:gridCol w:w="2447"/>
        <w:gridCol w:w="2615"/>
        <w:gridCol w:w="2143"/>
        <w:gridCol w:w="2257"/>
      </w:tblGrid>
      <w:tr w:rsidR="009C6E44">
        <w:trPr>
          <w:trHeight w:val="1134"/>
        </w:trPr>
        <w:tc>
          <w:tcPr>
            <w:tcW w:w="1037" w:type="dxa"/>
          </w:tcPr>
          <w:p w:rsidR="009C6E44" w:rsidRDefault="005C6BCA">
            <w:pPr>
              <w:rPr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sz w:val="20"/>
                <w:szCs w:val="20"/>
              </w:rPr>
              <w:t>Nursery</w:t>
            </w:r>
          </w:p>
        </w:tc>
        <w:tc>
          <w:tcPr>
            <w:tcW w:w="2202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Classics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57210" cy="667412"/>
                  <wp:effectExtent l="0" t="0" r="0" b="0"/>
                  <wp:docPr id="1048" name="image134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jpg" descr="A picture containing text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10" cy="667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96014" cy="692822"/>
                  <wp:effectExtent l="0" t="0" r="0" b="0"/>
                  <wp:docPr id="1051" name="image138.jpg" descr="A close up of text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jpg" descr="A close up of text on a white background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14" cy="692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64709" cy="658447"/>
                  <wp:effectExtent l="0" t="0" r="0" b="0"/>
                  <wp:docPr id="1050" name="image133.jpg" descr="A close up of text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jpg" descr="A close up of text on a white background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09" cy="658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03494" cy="843345"/>
                  <wp:effectExtent l="0" t="0" r="0" b="0"/>
                  <wp:docPr id="1056" name="image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94" cy="843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73039" cy="793047"/>
                  <wp:effectExtent l="0" t="0" r="0" b="0"/>
                  <wp:docPr id="1054" name="image1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39" cy="793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02329" cy="695886"/>
                  <wp:effectExtent l="0" t="0" r="0" b="0"/>
                  <wp:docPr id="1061" name="image147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.jpg" descr="A close up of a sign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29" cy="695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12696" cy="787395"/>
                  <wp:effectExtent l="0" t="0" r="0" b="0"/>
                  <wp:docPr id="1058" name="image1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96" cy="787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Being Kind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72799" cy="1123917"/>
                  <wp:effectExtent l="0" t="0" r="0" b="0"/>
                  <wp:docPr id="1067" name="image152.jpg" descr="A close up of text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.jpg" descr="A close up of text on a white background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99" cy="1123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67893" cy="1581371"/>
                  <wp:effectExtent l="0" t="0" r="0" b="0"/>
                  <wp:docPr id="1064" name="image150.jpg" descr="A close up of text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jpg" descr="A close up of text on a white background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93" cy="1581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22800" cy="1359836"/>
                  <wp:effectExtent l="0" t="0" r="0" b="0"/>
                  <wp:docPr id="1072" name="image1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00" cy="1359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Journey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03256" cy="1303256"/>
                  <wp:effectExtent l="0" t="0" r="0" b="0"/>
                  <wp:docPr id="1069" name="image156.jp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jpg" descr="A close up of a logo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56" cy="13032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bookmarkStart w:id="1" w:name="_GoBack"/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07624" cy="1208653"/>
                  <wp:effectExtent l="0" t="0" r="0" b="0"/>
                  <wp:docPr id="1071" name="image157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jpg" descr="A close up of a sign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624" cy="1208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615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Author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78133" cy="1106548"/>
                  <wp:effectExtent l="0" t="0" r="0" b="0"/>
                  <wp:docPr id="1074" name="image160.jpg" descr="A picture containing tree, outdoor,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.jpg" descr="A picture containing tree, outdoor, text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33" cy="1106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Poetry</w:t>
            </w:r>
          </w:p>
          <w:p w:rsidR="009C6E44" w:rsidRDefault="009C6E44">
            <w:pPr>
              <w:jc w:val="center"/>
              <w:rPr>
                <w:sz w:val="24"/>
                <w:szCs w:val="24"/>
              </w:rPr>
            </w:pP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93433" cy="886342"/>
                  <wp:effectExtent l="0" t="0" r="0" b="0"/>
                  <wp:docPr id="1077" name="image1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33" cy="886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80868" cy="1311835"/>
                  <wp:effectExtent l="0" t="0" r="0" b="0"/>
                  <wp:docPr id="1078" name="image1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68" cy="1311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60341" cy="1337728"/>
                  <wp:effectExtent l="0" t="0" r="0" b="0"/>
                  <wp:docPr id="1079" name="image165.jpg" descr="A picture containing container, quee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jpg" descr="A picture containing container, queen&#10;&#10;Description automatically generated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41" cy="1337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85574" cy="1417097"/>
                  <wp:effectExtent l="0" t="0" r="0" b="0"/>
                  <wp:docPr id="1080" name="image167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jpg" descr="A picture containing text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74" cy="1417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Animals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45435" cy="1763018"/>
                  <wp:effectExtent l="0" t="0" r="0" b="0"/>
                  <wp:docPr id="1081" name="image164.jpg" descr="A close up of text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jpg" descr="A close up of text on a white background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35" cy="176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71837" cy="1296755"/>
                  <wp:effectExtent l="0" t="0" r="0" b="0"/>
                  <wp:docPr id="1082" name="image166.jpg" descr="A picture containing indoor, wa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jpg" descr="A picture containing indoor, water&#10;&#10;Description automatically generated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37" cy="1296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17950" cy="1218566"/>
                  <wp:effectExtent l="0" t="0" r="0" b="0"/>
                  <wp:docPr id="1083" name="image168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50" cy="12185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44">
        <w:trPr>
          <w:trHeight w:val="1134"/>
        </w:trPr>
        <w:tc>
          <w:tcPr>
            <w:tcW w:w="15424" w:type="dxa"/>
            <w:gridSpan w:val="7"/>
          </w:tcPr>
          <w:p w:rsidR="009C6E44" w:rsidRDefault="005C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Additional texts</w:t>
            </w:r>
            <w:r>
              <w:rPr>
                <w:sz w:val="32"/>
                <w:szCs w:val="32"/>
              </w:rPr>
              <w:t xml:space="preserve">: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45877" cy="860323"/>
                  <wp:effectExtent l="0" t="0" r="0" b="0"/>
                  <wp:docPr id="1037" name="image121.jpg" descr="A picture containing container, text, building, out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.jpg" descr="A picture containing container, text, building, outdoor&#10;&#10;Description automatically generated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77" cy="8603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72262" cy="845786"/>
                  <wp:effectExtent l="0" t="0" r="0" b="0"/>
                  <wp:docPr id="1038" name="image124.jpg" descr="A close up of a piece of pap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jpg" descr="A close up of a piece of paper&#10;&#10;Description automatically generated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" cy="8457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44">
        <w:trPr>
          <w:trHeight w:val="1134"/>
        </w:trPr>
        <w:tc>
          <w:tcPr>
            <w:tcW w:w="1037" w:type="dxa"/>
          </w:tcPr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Reception</w:t>
            </w:r>
          </w:p>
        </w:tc>
        <w:tc>
          <w:tcPr>
            <w:tcW w:w="2202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Classics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05072" cy="1117880"/>
                  <wp:effectExtent l="0" t="0" r="0" b="0"/>
                  <wp:docPr id="1039" name="image128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72" cy="1117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25588" cy="1000709"/>
                  <wp:effectExtent l="0" t="0" r="0" b="0"/>
                  <wp:docPr id="1041" name="image1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88" cy="1000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34376" cy="1056178"/>
                  <wp:effectExtent l="0" t="0" r="0" b="0"/>
                  <wp:docPr id="1042" name="image130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.jpg" descr="A picture containing text&#10;&#10;Description automatically generated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76" cy="1056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Facing challenges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15099" cy="961644"/>
                  <wp:effectExtent l="0" t="0" r="0" b="0"/>
                  <wp:docPr id="1043" name="image131.jpg" descr="A close up of a bi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jpg" descr="A close up of a bird&#10;&#10;Description automatically generated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99" cy="961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01095" cy="1257861"/>
                  <wp:effectExtent l="0" t="0" r="0" b="0"/>
                  <wp:docPr id="1044" name="image123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95" cy="12578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94759" cy="1045886"/>
                  <wp:effectExtent l="0" t="0" r="0" b="0"/>
                  <wp:docPr id="1045" name="image129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.jpg" descr="A close up of a sign&#10;&#10;Description automatically generate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59" cy="1045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87232" cy="1221735"/>
                  <wp:effectExtent l="0" t="0" r="0" b="0"/>
                  <wp:docPr id="1046" name="image136.jpg" descr="A close up of text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jpg" descr="A close up of text on a white background&#10;&#10;Description automatically generated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32" cy="1221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Journey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75675" cy="950904"/>
                  <wp:effectExtent l="0" t="0" r="0" b="0"/>
                  <wp:docPr id="1047" name="image126.jp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 descr="A close up of a logo&#10;&#10;Description automatically generated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75" cy="950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44210" cy="1162880"/>
                  <wp:effectExtent l="0" t="0" r="0" b="0"/>
                  <wp:docPr id="935" name="image9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10" cy="1162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65513" cy="1125870"/>
                  <wp:effectExtent l="0" t="0" r="0" b="0"/>
                  <wp:docPr id="937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13" cy="1125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Author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36700" cy="834782"/>
                  <wp:effectExtent l="0" t="0" r="0" b="0"/>
                  <wp:docPr id="938" name="image21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A picture containing text&#10;&#10;Description automatically generated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00" cy="8347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99455" cy="993055"/>
                  <wp:effectExtent l="0" t="0" r="0" b="0"/>
                  <wp:docPr id="939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55" cy="993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09029" cy="1253381"/>
                  <wp:effectExtent l="0" t="0" r="0" b="0"/>
                  <wp:docPr id="940" name="image31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A picture containing text&#10;&#10;Description automatically generated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29" cy="1253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Poetry</w:t>
            </w:r>
          </w:p>
          <w:p w:rsidR="009C6E44" w:rsidRDefault="009C6E44">
            <w:pPr>
              <w:jc w:val="center"/>
              <w:rPr>
                <w:sz w:val="24"/>
                <w:szCs w:val="24"/>
              </w:rPr>
            </w:pP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56579" cy="1468550"/>
                  <wp:effectExtent l="0" t="0" r="0" b="0"/>
                  <wp:docPr id="941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579" cy="1468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98656" cy="1219647"/>
                  <wp:effectExtent l="0" t="0" r="0" b="0"/>
                  <wp:docPr id="942" name="image25.jpg" descr="A picture containing gr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A picture containing grass&#10;&#10;Description automatically generated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56" cy="12196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Animals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94913" cy="1081750"/>
                  <wp:effectExtent l="0" t="0" r="0" b="0"/>
                  <wp:docPr id="943" name="image38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913" cy="1081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95653" cy="1001664"/>
                  <wp:effectExtent l="0" t="0" r="0" b="0"/>
                  <wp:docPr id="944" name="image34.jpg" descr="A close up of text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A close up of text on a white background&#10;&#10;Description automatically generated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53" cy="1001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19076" cy="1066022"/>
                  <wp:effectExtent l="0" t="0" r="0" b="0"/>
                  <wp:docPr id="945" name="image29.jpg" descr="A cat sitting in front of a monke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A cat sitting in front of a monkey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76" cy="1066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44">
        <w:trPr>
          <w:trHeight w:val="1134"/>
        </w:trPr>
        <w:tc>
          <w:tcPr>
            <w:tcW w:w="15424" w:type="dxa"/>
            <w:gridSpan w:val="7"/>
          </w:tcPr>
          <w:p w:rsidR="009C6E44" w:rsidRDefault="005C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Additional texts</w:t>
            </w:r>
            <w:r>
              <w:rPr>
                <w:sz w:val="32"/>
                <w:szCs w:val="32"/>
              </w:rPr>
              <w:t xml:space="preserve">: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85543" cy="780409"/>
                  <wp:effectExtent l="0" t="0" r="0" b="0"/>
                  <wp:docPr id="916" name="image20.jpg" descr="A picture containing cake, table, phot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A picture containing cake, table, photo&#10;&#10;Description automatically generated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543" cy="780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57799" cy="846725"/>
                  <wp:effectExtent l="0" t="0" r="0" b="0"/>
                  <wp:docPr id="917" name="image18.jpg" descr="A statue of an elephan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A statue of an elephant&#10;&#10;Description automatically generated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99" cy="84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64164" cy="905367"/>
                  <wp:effectExtent l="0" t="0" r="0" b="0"/>
                  <wp:docPr id="918" name="image16.jpg" descr="A close up of text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A close up of text on a white background&#10;&#10;Description automatically generated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64" cy="905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11444" cy="876895"/>
                  <wp:effectExtent l="0" t="0" r="0" b="0"/>
                  <wp:docPr id="919" name="image19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A close up of a sign&#10;&#10;Description automatically generated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44" cy="876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44">
        <w:trPr>
          <w:trHeight w:val="7022"/>
        </w:trPr>
        <w:tc>
          <w:tcPr>
            <w:tcW w:w="1037" w:type="dxa"/>
          </w:tcPr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Year 1</w:t>
            </w:r>
          </w:p>
        </w:tc>
        <w:tc>
          <w:tcPr>
            <w:tcW w:w="2202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Classics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50647" cy="595401"/>
                  <wp:effectExtent l="0" t="0" r="0" b="0"/>
                  <wp:docPr id="920" name="image13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47" cy="595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04143" cy="713659"/>
                  <wp:effectExtent l="0" t="0" r="0" b="0"/>
                  <wp:docPr id="92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43" cy="713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61958" cy="719616"/>
                  <wp:effectExtent l="0" t="0" r="0" b="0"/>
                  <wp:docPr id="922" name="image11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58" cy="7196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76778" cy="885479"/>
                  <wp:effectExtent l="0" t="0" r="0" b="0"/>
                  <wp:docPr id="92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78" cy="885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80102" cy="714476"/>
                  <wp:effectExtent l="0" t="0" r="0" b="0"/>
                  <wp:docPr id="924" name="image12.jpg" descr="A picture containing indoor, sofa, w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A picture containing indoor, sofa, wall&#10;&#10;Description automatically generated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02" cy="714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68604" cy="769160"/>
                  <wp:effectExtent l="0" t="0" r="0" b="0"/>
                  <wp:docPr id="925" name="image8.jpg" descr="A picture containing colorful, grass, build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A picture containing colorful, grass, building&#10;&#10;Description automatically generated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04" cy="769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Facing challenges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52874" cy="1160484"/>
                  <wp:effectExtent l="0" t="0" r="0" b="0"/>
                  <wp:docPr id="969" name="image53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74" cy="1160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94442" cy="983994"/>
                  <wp:effectExtent l="0" t="0" r="0" b="0"/>
                  <wp:docPr id="971" name="image50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42" cy="983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00749" cy="1041353"/>
                  <wp:effectExtent l="0" t="0" r="0" b="0"/>
                  <wp:docPr id="972" name="image59.jp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 descr="A close up of a logo&#10;&#10;Description automatically generated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49" cy="1041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07249" cy="1069791"/>
                  <wp:effectExtent l="0" t="0" r="0" b="0"/>
                  <wp:docPr id="973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49" cy="10697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Cautionary Tale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00615" cy="848140"/>
                  <wp:effectExtent l="0" t="0" r="0" b="0"/>
                  <wp:docPr id="975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15" cy="848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51773" cy="1368159"/>
                  <wp:effectExtent l="0" t="0" r="0" b="0"/>
                  <wp:docPr id="977" name="image65.jpg" descr="A picture containing photo, objec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 descr="A picture containing photo, object&#10;&#10;Description automatically generated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73" cy="1368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69054" cy="1387225"/>
                  <wp:effectExtent l="0" t="0" r="0" b="0"/>
                  <wp:docPr id="979" name="image68.jp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 descr="A close up of a logo&#10;&#10;Description automatically generated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54" cy="138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Author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00109" cy="1040687"/>
                  <wp:effectExtent l="0" t="0" r="0" b="0"/>
                  <wp:docPr id="981" name="image67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 descr="A close up of a sign&#10;&#10;Description automatically generated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09" cy="1040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3" w:type="dxa"/>
          </w:tcPr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Poetry</w:t>
            </w:r>
          </w:p>
          <w:p w:rsidR="009C6E44" w:rsidRDefault="009C6E44">
            <w:pPr>
              <w:jc w:val="center"/>
              <w:rPr>
                <w:sz w:val="24"/>
                <w:szCs w:val="24"/>
              </w:rPr>
            </w:pP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29773" cy="847473"/>
                  <wp:effectExtent l="0" t="0" r="0" b="0"/>
                  <wp:docPr id="982" name="image69.jp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 descr="A close up of a logo&#10;&#10;Description automatically generated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73" cy="8474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16632" cy="957225"/>
                  <wp:effectExtent l="0" t="0" r="0" b="0"/>
                  <wp:docPr id="983" name="image66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 descr="A picture containing text&#10;&#10;Description automatically generated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32" cy="9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15110" cy="1153858"/>
                  <wp:effectExtent l="0" t="0" r="0" b="0"/>
                  <wp:docPr id="967" name="image57.jp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A close up of a logo&#10;&#10;Description automatically generated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10" cy="1153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34053" cy="970799"/>
                  <wp:effectExtent l="0" t="0" r="0" b="0"/>
                  <wp:docPr id="950" name="image27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A close up of a sign&#10;&#10;Description automatically generated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53" cy="970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 Stories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45256" cy="1233926"/>
                  <wp:effectExtent l="0" t="0" r="0" b="0"/>
                  <wp:docPr id="952" name="image33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A close up of a sign&#10;&#10;Description automatically generated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56" cy="1233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96941" cy="1114841"/>
                  <wp:effectExtent l="0" t="0" r="0" b="0"/>
                  <wp:docPr id="954" name="image40.jpg" descr="A picture containing text, anima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A picture containing text, animal&#10;&#10;Description automatically generated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941" cy="11148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39272" cy="893650"/>
                  <wp:effectExtent l="0" t="0" r="0" b="0"/>
                  <wp:docPr id="956" name="image42.jpg" descr="A close up of an anima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A close up of an animal&#10;&#10;Description automatically generated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72" cy="893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44">
        <w:trPr>
          <w:trHeight w:val="1867"/>
        </w:trPr>
        <w:tc>
          <w:tcPr>
            <w:tcW w:w="15424" w:type="dxa"/>
            <w:gridSpan w:val="7"/>
          </w:tcPr>
          <w:p w:rsidR="009C6E44" w:rsidRDefault="005C6BCA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Additional texts</w:t>
            </w:r>
            <w:r>
              <w:rPr>
                <w:sz w:val="32"/>
                <w:szCs w:val="32"/>
              </w:rPr>
              <w:t xml:space="preserve">: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52824" cy="1126761"/>
                  <wp:effectExtent l="0" t="0" r="0" b="0"/>
                  <wp:docPr id="958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24" cy="11267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13669" cy="1158022"/>
                  <wp:effectExtent l="0" t="0" r="0" b="0"/>
                  <wp:docPr id="960" name="image47.jpg" descr="A picture containing person, elephan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A picture containing person, elephant&#10;&#10;Description automatically generated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69" cy="1158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rPr>
                <w:sz w:val="28"/>
                <w:szCs w:val="28"/>
              </w:rPr>
            </w:pPr>
          </w:p>
        </w:tc>
      </w:tr>
      <w:tr w:rsidR="009C6E44">
        <w:trPr>
          <w:trHeight w:val="672"/>
        </w:trPr>
        <w:tc>
          <w:tcPr>
            <w:tcW w:w="1037" w:type="dxa"/>
          </w:tcPr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Year 2</w:t>
            </w:r>
          </w:p>
        </w:tc>
        <w:tc>
          <w:tcPr>
            <w:tcW w:w="2202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Classics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56342" cy="1349401"/>
                  <wp:effectExtent l="0" t="0" r="0" b="0"/>
                  <wp:docPr id="962" name="image45.jpg" descr="A picture containing in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A picture containing indoor&#10;&#10;Description automatically generated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42" cy="1349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85452" cy="1359357"/>
                  <wp:effectExtent l="0" t="0" r="0" b="0"/>
                  <wp:docPr id="964" name="image51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52" cy="1359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22380" cy="1116871"/>
                  <wp:effectExtent l="0" t="0" r="0" b="0"/>
                  <wp:docPr id="965" name="image55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 descr="A picture containing text&#10;&#10;Description automatically generated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80" cy="1116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88643" cy="906885"/>
                  <wp:effectExtent l="0" t="0" r="0" b="0"/>
                  <wp:docPr id="947" name="image35.jp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A close up of a logo&#10;&#10;Description automatically generated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3" cy="906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2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Facing challenges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13829" cy="946213"/>
                  <wp:effectExtent l="0" t="0" r="0" b="0"/>
                  <wp:docPr id="948" name="image26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29" cy="946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59806" cy="836265"/>
                  <wp:effectExtent l="0" t="0" r="0" b="0"/>
                  <wp:docPr id="1013" name="image97.jpg" descr="A person smiling for the camera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 descr="A person smiling for the camera&#10;&#10;Description automatically generated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06" cy="836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77468" cy="803003"/>
                  <wp:effectExtent l="0" t="0" r="0" b="0"/>
                  <wp:docPr id="1015" name="image100.jpg" descr="A bird standing in front of an ow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 descr="A bird standing in front of an owl&#10;&#10;Description automatically generated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68" cy="803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62288" cy="773291"/>
                  <wp:effectExtent l="0" t="0" r="0" b="0"/>
                  <wp:docPr id="1017" name="image104.jpg" descr="A close up of text on a black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 descr="A close up of text on a black background&#10;&#10;Description automatically generated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88" cy="7732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38700" cy="641643"/>
                  <wp:effectExtent l="0" t="0" r="0" b="0"/>
                  <wp:docPr id="1019" name="image102.jpg" descr="A picture containing bottle, table, in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 descr="A picture containing bottle, table, indoor&#10;&#10;Description automatically generated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00" cy="641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29826" cy="973101"/>
                  <wp:effectExtent l="0" t="0" r="0" b="0"/>
                  <wp:docPr id="1021" name="image108.jp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jpg" descr="A close up of a logo&#10;&#10;Description automatically generated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26" cy="973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Journeys</w:t>
            </w:r>
          </w:p>
          <w:p w:rsidR="009C6E44" w:rsidRDefault="009C6E44">
            <w:pPr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91575" cy="1176044"/>
                  <wp:effectExtent l="0" t="0" r="0" b="0"/>
                  <wp:docPr id="1023" name="image107.jpg" descr="A sign in front of a build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jpg" descr="A sign in front of a building&#10;&#10;Description automatically generated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75" cy="1176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46853" cy="995195"/>
                  <wp:effectExtent l="0" t="0" r="0" b="0"/>
                  <wp:docPr id="1025" name="image114.jpg" descr="A picture containing yell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.jpg" descr="A picture containing yellow&#10;&#10;Description automatically generated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53" cy="995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02136" cy="1125930"/>
                  <wp:effectExtent l="0" t="0" r="0" b="0"/>
                  <wp:docPr id="1027" name="image1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jp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136" cy="1125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92215" cy="1018341"/>
                  <wp:effectExtent l="0" t="0" r="0" b="0"/>
                  <wp:docPr id="1009" name="image93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g" descr="A close up of a sign&#10;&#10;Description automatically generated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215" cy="1018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Author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87182" cy="1075066"/>
                  <wp:effectExtent l="0" t="0" r="0" b="0"/>
                  <wp:docPr id="1010" name="image98.jpg" descr="A picture containing person, wearing, ma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 descr="A picture containing person, wearing, man&#10;&#10;Description automatically generated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82" cy="10750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Poetry</w:t>
            </w:r>
          </w:p>
          <w:p w:rsidR="009C6E44" w:rsidRDefault="009C6E44">
            <w:pPr>
              <w:jc w:val="center"/>
              <w:rPr>
                <w:sz w:val="24"/>
                <w:szCs w:val="24"/>
              </w:rPr>
            </w:pP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65260" cy="1158519"/>
                  <wp:effectExtent l="0" t="0" r="0" b="0"/>
                  <wp:docPr id="1011" name="image95.jpg" descr="A drawing of a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 descr="A drawing of a person&#10;&#10;Description automatically generated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60" cy="1158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61526" cy="1218442"/>
                  <wp:effectExtent l="0" t="0" r="0" b="0"/>
                  <wp:docPr id="994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1218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92263" cy="1394360"/>
                  <wp:effectExtent l="0" t="0" r="0" b="0"/>
                  <wp:docPr id="996" name="image80.jpg" descr="A close up of a mans fac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jpg" descr="A close up of a mans face&#10;&#10;Description automatically generated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263" cy="1394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90004" cy="1044590"/>
                  <wp:effectExtent l="0" t="0" r="0" b="0"/>
                  <wp:docPr id="998" name="image83.jp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jpg" descr="A close up of a logo&#10;&#10;Description automatically generated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004" cy="1044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Magical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92466" cy="1229591"/>
                  <wp:effectExtent l="0" t="0" r="0" b="0"/>
                  <wp:docPr id="1000" name="image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66" cy="12295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17107" cy="1330759"/>
                  <wp:effectExtent l="0" t="0" r="0" b="0"/>
                  <wp:docPr id="1002" name="image87.jpg" descr="A close up of text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jpg" descr="A close up of text on a white background&#10;&#10;Description automatically generated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07" cy="1330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54314" cy="1158031"/>
                  <wp:effectExtent l="0" t="0" r="0" b="0"/>
                  <wp:docPr id="1003" name="image91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g" descr="A picture containing text&#10;&#10;Description automatically generated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14" cy="11580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54266" cy="1109494"/>
                  <wp:effectExtent l="0" t="0" r="0" b="0"/>
                  <wp:docPr id="1005" name="image90.jpg" descr="A picture containing tre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jpg" descr="A picture containing tree&#10;&#10;Description automatically generated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66" cy="11094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44">
        <w:trPr>
          <w:trHeight w:val="1680"/>
        </w:trPr>
        <w:tc>
          <w:tcPr>
            <w:tcW w:w="15424" w:type="dxa"/>
            <w:gridSpan w:val="7"/>
          </w:tcPr>
          <w:p w:rsidR="009C6E44" w:rsidRDefault="005C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Additional texts: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60016" cy="984166"/>
                  <wp:effectExtent l="0" t="0" r="0" b="0"/>
                  <wp:docPr id="987" name="image75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16" cy="9841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94741" cy="1023334"/>
                  <wp:effectExtent l="0" t="0" r="0" b="0"/>
                  <wp:docPr id="989" name="image70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 descr="A close up of a sign&#10;&#10;Description automatically generated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41" cy="1023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13986" cy="1049993"/>
                  <wp:effectExtent l="0" t="0" r="0" b="0"/>
                  <wp:docPr id="990" name="image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86" cy="1049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51608" cy="1034265"/>
                  <wp:effectExtent l="0" t="0" r="0" b="0"/>
                  <wp:docPr id="992" name="image73.jpg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 descr="A picture containing text&#10;&#10;Description automatically generated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08" cy="1034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27171" cy="931444"/>
                  <wp:effectExtent l="0" t="0" r="0" b="0"/>
                  <wp:docPr id="1059" name="image151.jpg" descr="A picture containing text, book, in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jpg" descr="A picture containing text, book, indoor&#10;&#10;Description automatically generated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71" cy="9314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68975" cy="949555"/>
                  <wp:effectExtent l="0" t="0" r="0" b="0"/>
                  <wp:docPr id="1062" name="image146.jpg" descr="A picture containing text, boo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jpg" descr="A picture containing text, book&#10;&#10;Description automatically generated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5" cy="949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25851" cy="1034688"/>
                  <wp:effectExtent l="0" t="0" r="0" b="0"/>
                  <wp:docPr id="1065" name="image149.jpg" descr="A close up of a newspap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jpg" descr="A close up of a newspaper&#10;&#10;Description automatically generated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51" cy="1034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64928" cy="794516"/>
                  <wp:effectExtent l="0" t="0" r="0" b="0"/>
                  <wp:docPr id="1068" name="image154.jpg" descr="A clock hanging on the w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.jpg" descr="A clock hanging on the wall&#10;&#10;Description automatically generated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928" cy="7945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47061" cy="979577"/>
                  <wp:effectExtent l="0" t="0" r="0" b="0"/>
                  <wp:docPr id="1070" name="image153.jpg" descr="A close up of a hors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.jpg" descr="A close up of a horse&#10;&#10;Description automatically generated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1" cy="9795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44">
        <w:trPr>
          <w:trHeight w:val="6685"/>
        </w:trPr>
        <w:tc>
          <w:tcPr>
            <w:tcW w:w="1037" w:type="dxa"/>
          </w:tcPr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Year 3</w:t>
            </w:r>
          </w:p>
        </w:tc>
        <w:tc>
          <w:tcPr>
            <w:tcW w:w="2202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Poetry- Autumn 1</w:t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45570" cy="1144932"/>
                  <wp:effectExtent l="0" t="0" r="0" b="0"/>
                  <wp:docPr id="1073" name="image1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.jpg"/>
                          <pic:cNvPicPr preferRelativeResize="0"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70" cy="1144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60362" cy="1167316"/>
                  <wp:effectExtent l="0" t="0" r="0" b="0"/>
                  <wp:docPr id="93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62" cy="11673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</w:tc>
        <w:tc>
          <w:tcPr>
            <w:tcW w:w="272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Action/adventure – Autumn 2</w:t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09640" cy="1396560"/>
                  <wp:effectExtent l="0" t="0" r="0" b="0"/>
                  <wp:docPr id="932" name="image2.jpg" descr="https://tse2.mm.bing.net/th?id=OIP.CBZD1NAF2WIUWvxTxSt6mAHaLX&amp;pid=Api&amp;P=0&amp;w=123&amp;h=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ttps://tse2.mm.bing.net/th?id=OIP.CBZD1NAF2WIUWvxTxSt6mAHaLX&amp;pid=Api&amp;P=0&amp;w=123&amp;h=189"/>
                          <pic:cNvPicPr preferRelativeResize="0"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40" cy="1396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Literacy Shed +</w:t>
            </w:r>
          </w:p>
        </w:tc>
        <w:tc>
          <w:tcPr>
            <w:tcW w:w="2447" w:type="dxa"/>
          </w:tcPr>
          <w:p w:rsidR="009C6E44" w:rsidRDefault="005C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Author study – </w:t>
            </w:r>
          </w:p>
          <w:p w:rsidR="009C6E44" w:rsidRDefault="005C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 1</w:t>
            </w:r>
          </w:p>
          <w:p w:rsidR="009C6E44" w:rsidRDefault="009C6E44">
            <w:pPr>
              <w:jc w:val="center"/>
              <w:rPr>
                <w:sz w:val="24"/>
                <w:szCs w:val="24"/>
              </w:rPr>
            </w:pP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86279" cy="1519497"/>
                  <wp:effectExtent l="0" t="0" r="0" b="0"/>
                  <wp:docPr id="936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79" cy="1519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Literacy shed +</w:t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</w:tc>
        <w:tc>
          <w:tcPr>
            <w:tcW w:w="2615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Fantasy-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92593" cy="1420331"/>
                  <wp:effectExtent l="0" t="0" r="0" b="0"/>
                  <wp:docPr id="93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93" cy="1420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Literacy shed +</w:t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</w:tc>
        <w:tc>
          <w:tcPr>
            <w:tcW w:w="2143" w:type="dxa"/>
          </w:tcPr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Classic novel – Summer 1</w:t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48041" cy="1315822"/>
                  <wp:effectExtent l="0" t="0" r="0" b="0"/>
                  <wp:docPr id="92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41" cy="1315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Literacy shed+</w:t>
            </w:r>
          </w:p>
        </w:tc>
        <w:tc>
          <w:tcPr>
            <w:tcW w:w="225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 fiction-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  <w:p w:rsidR="009C6E44" w:rsidRDefault="009C6E44">
            <w:pPr>
              <w:rPr>
                <w:sz w:val="24"/>
                <w:szCs w:val="24"/>
              </w:rPr>
            </w:pPr>
          </w:p>
          <w:p w:rsidR="009C6E44" w:rsidRDefault="005C6BCA">
            <w:pPr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42513" cy="1326121"/>
                  <wp:effectExtent l="0" t="0" r="0" b="0"/>
                  <wp:docPr id="92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13" cy="1326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Literacy shed+</w:t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</w:tc>
      </w:tr>
      <w:tr w:rsidR="009C6E44">
        <w:trPr>
          <w:trHeight w:val="1774"/>
        </w:trPr>
        <w:tc>
          <w:tcPr>
            <w:tcW w:w="15424" w:type="dxa"/>
            <w:gridSpan w:val="7"/>
          </w:tcPr>
          <w:p w:rsidR="009C6E44" w:rsidRDefault="005C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Reading for pleasure: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70290" cy="847796"/>
                  <wp:effectExtent l="0" t="0" r="0" b="0"/>
                  <wp:docPr id="93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90" cy="847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27368" cy="974295"/>
                  <wp:effectExtent l="0" t="0" r="0" b="0"/>
                  <wp:docPr id="93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68" cy="974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30228" cy="1121055"/>
                  <wp:effectExtent l="0" t="0" r="0" b="0"/>
                  <wp:docPr id="92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28" cy="1121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81979" cy="1085192"/>
                  <wp:effectExtent l="0" t="0" r="0" b="0"/>
                  <wp:docPr id="92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79" cy="1085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31905" cy="1060559"/>
                  <wp:effectExtent l="0" t="0" r="0" b="0"/>
                  <wp:docPr id="1040" name="image1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jp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05" cy="10605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79694" cy="1047162"/>
                  <wp:effectExtent l="0" t="0" r="0" b="0"/>
                  <wp:docPr id="1034" name="image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.jpg"/>
                          <pic:cNvPicPr preferRelativeResize="0"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94" cy="1047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53661" cy="1003508"/>
                  <wp:effectExtent l="0" t="0" r="0" b="0"/>
                  <wp:docPr id="1033" name="image1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jpg"/>
                          <pic:cNvPicPr preferRelativeResize="0"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61" cy="10035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72990" cy="1036834"/>
                  <wp:effectExtent l="0" t="0" r="0" b="0"/>
                  <wp:docPr id="1036" name="image1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jpg"/>
                          <pic:cNvPicPr preferRelativeResize="0"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90" cy="10368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82841" cy="1040975"/>
                  <wp:effectExtent l="0" t="0" r="0" b="0"/>
                  <wp:docPr id="1035" name="image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jpg"/>
                          <pic:cNvPicPr preferRelativeResize="0"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41" cy="104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rPr>
                <w:sz w:val="28"/>
                <w:szCs w:val="28"/>
              </w:rPr>
            </w:pPr>
          </w:p>
        </w:tc>
      </w:tr>
      <w:tr w:rsidR="009C6E44">
        <w:trPr>
          <w:trHeight w:val="1344"/>
        </w:trPr>
        <w:tc>
          <w:tcPr>
            <w:tcW w:w="1037" w:type="dxa"/>
          </w:tcPr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Year 4</w:t>
            </w:r>
          </w:p>
        </w:tc>
        <w:tc>
          <w:tcPr>
            <w:tcW w:w="2202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Poetry – Autumn 1</w:t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27516" cy="1252767"/>
                  <wp:effectExtent l="0" t="0" r="0" b="0"/>
                  <wp:docPr id="1030" name="image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jpg"/>
                          <pic:cNvPicPr preferRelativeResize="0"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16" cy="1252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83428" cy="1219910"/>
                  <wp:effectExtent l="0" t="0" r="0" b="0"/>
                  <wp:docPr id="1029" name="image1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jp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28" cy="1219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</w:tc>
        <w:tc>
          <w:tcPr>
            <w:tcW w:w="272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Challenging stereotypes- 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75184" cy="1157467"/>
                  <wp:effectExtent l="0" t="0" r="0" b="0"/>
                  <wp:docPr id="1032" name="image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jpg"/>
                          <pic:cNvPicPr preferRelativeResize="0"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84" cy="1157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Author study – Spring 1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41558" cy="1459528"/>
                  <wp:effectExtent l="0" t="0" r="0" b="0"/>
                  <wp:docPr id="1031" name="image119.jpg" descr="The Butterfly Lion by Michael Morpur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jpg" descr="The Butterfly Lion by Michael Morpurgo"/>
                          <pic:cNvPicPr preferRelativeResize="0"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558" cy="1459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Fantasy – 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89101" cy="1523845"/>
                  <wp:effectExtent l="0" t="0" r="0" b="0"/>
                  <wp:docPr id="1028" name="image1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jpg"/>
                          <pic:cNvPicPr preferRelativeResize="0"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101" cy="1523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rPr>
                <w:sz w:val="28"/>
                <w:szCs w:val="28"/>
              </w:rPr>
            </w:pPr>
          </w:p>
        </w:tc>
        <w:tc>
          <w:tcPr>
            <w:tcW w:w="214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Classic novel – 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56945" cy="1320240"/>
                  <wp:effectExtent l="0" t="0" r="0" b="0"/>
                  <wp:docPr id="1076" name="image1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jpg"/>
                          <pic:cNvPicPr preferRelativeResize="0"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45" cy="1320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rPr>
                <w:sz w:val="28"/>
                <w:szCs w:val="28"/>
              </w:rPr>
            </w:pPr>
          </w:p>
        </w:tc>
        <w:tc>
          <w:tcPr>
            <w:tcW w:w="225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Journey- Summer 2</w:t>
            </w:r>
          </w:p>
          <w:p w:rsidR="009C6E44" w:rsidRDefault="009C6E44">
            <w:pPr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92591" cy="1221095"/>
                  <wp:effectExtent l="0" t="0" r="0" b="0"/>
                  <wp:docPr id="1075" name="image1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jpg"/>
                          <pic:cNvPicPr preferRelativeResize="0"/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91" cy="1221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 (9-11)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</w:tr>
      <w:tr w:rsidR="009C6E44">
        <w:trPr>
          <w:trHeight w:val="2652"/>
        </w:trPr>
        <w:tc>
          <w:tcPr>
            <w:tcW w:w="15424" w:type="dxa"/>
            <w:gridSpan w:val="7"/>
          </w:tcPr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Reading for pleasure: </w:t>
            </w: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02044" cy="1231306"/>
                  <wp:effectExtent l="0" t="0" r="0" b="0"/>
                  <wp:docPr id="1060" name="image1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jpg"/>
                          <pic:cNvPicPr preferRelativeResize="0"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44" cy="1231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36141" cy="1274675"/>
                  <wp:effectExtent l="0" t="0" r="0" b="0"/>
                  <wp:docPr id="1057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41" cy="1274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33534" cy="1279650"/>
                  <wp:effectExtent l="0" t="0" r="0" b="0"/>
                  <wp:docPr id="1066" name="image1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jpg"/>
                          <pic:cNvPicPr preferRelativeResize="0"/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34" cy="127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78639" cy="1180874"/>
                  <wp:effectExtent l="0" t="0" r="0" b="0"/>
                  <wp:docPr id="1063" name="image1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.jpg"/>
                          <pic:cNvPicPr preferRelativeResize="0"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639" cy="1180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68500" cy="1179811"/>
                  <wp:effectExtent l="0" t="0" r="0" b="0"/>
                  <wp:docPr id="1052" name="image1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jpg"/>
                          <pic:cNvPicPr preferRelativeResize="0"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00" cy="1179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05892" cy="1165791"/>
                  <wp:effectExtent l="0" t="0" r="0" b="0"/>
                  <wp:docPr id="1049" name="image1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jpg"/>
                          <pic:cNvPicPr preferRelativeResize="0"/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92" cy="11657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77546" cy="1193698"/>
                  <wp:effectExtent l="0" t="0" r="0" b="0"/>
                  <wp:docPr id="1055" name="image1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jpg"/>
                          <pic:cNvPicPr preferRelativeResize="0"/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6" cy="1193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90597" cy="1180056"/>
                  <wp:effectExtent l="0" t="0" r="0" b="0"/>
                  <wp:docPr id="1053" name="image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jpg"/>
                          <pic:cNvPicPr preferRelativeResize="0"/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7" cy="1180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12704" cy="1256522"/>
                  <wp:effectExtent l="0" t="0" r="0" b="0"/>
                  <wp:docPr id="1001" name="image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g"/>
                          <pic:cNvPicPr preferRelativeResize="0"/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04" cy="1256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77712" cy="1189764"/>
                  <wp:effectExtent l="0" t="0" r="0" b="0"/>
                  <wp:docPr id="1006" name="image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jpg"/>
                          <pic:cNvPicPr preferRelativeResize="0"/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12" cy="1189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29516" cy="1093022"/>
                  <wp:effectExtent l="0" t="0" r="0" b="0"/>
                  <wp:docPr id="1004" name="image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g"/>
                          <pic:cNvPicPr preferRelativeResize="0"/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16" cy="1093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</w:tc>
      </w:tr>
      <w:tr w:rsidR="009C6E44">
        <w:trPr>
          <w:trHeight w:val="5935"/>
        </w:trPr>
        <w:tc>
          <w:tcPr>
            <w:tcW w:w="103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Year 5</w:t>
            </w:r>
          </w:p>
        </w:tc>
        <w:tc>
          <w:tcPr>
            <w:tcW w:w="2202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Poetry – Autumn 1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26198" cy="1277386"/>
                  <wp:effectExtent l="0" t="0" r="0" b="0"/>
                  <wp:docPr id="995" name="image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/>
                          <pic:cNvPicPr preferRelativeResize="0"/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98" cy="1277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56180" cy="1323563"/>
                  <wp:effectExtent l="0" t="0" r="0" b="0"/>
                  <wp:docPr id="993" name="image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/>
                          <pic:cNvPicPr preferRelativeResize="0"/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80" cy="1323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rPr>
                <w:sz w:val="28"/>
                <w:szCs w:val="28"/>
              </w:rPr>
            </w:pPr>
          </w:p>
          <w:p w:rsidR="009C6E44" w:rsidRDefault="009C6E44">
            <w:pPr>
              <w:rPr>
                <w:sz w:val="28"/>
                <w:szCs w:val="28"/>
              </w:rPr>
            </w:pPr>
          </w:p>
          <w:p w:rsidR="009C6E44" w:rsidRDefault="009C6E44">
            <w:pPr>
              <w:rPr>
                <w:sz w:val="28"/>
                <w:szCs w:val="28"/>
              </w:rPr>
            </w:pPr>
          </w:p>
        </w:tc>
        <w:tc>
          <w:tcPr>
            <w:tcW w:w="272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Facing challenges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27678" cy="1121086"/>
                  <wp:effectExtent l="0" t="0" r="0" b="0"/>
                  <wp:docPr id="999" name="image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/>
                          <pic:cNvPicPr preferRelativeResize="0"/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78" cy="1121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Author study – Spring 1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30115" cy="1278907"/>
                  <wp:effectExtent l="0" t="0" r="0" b="0"/>
                  <wp:docPr id="997" name="image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g"/>
                          <pic:cNvPicPr preferRelativeResize="0"/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15" cy="12789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Fantasy –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46360" cy="1145821"/>
                  <wp:effectExtent l="0" t="0" r="0" b="0"/>
                  <wp:docPr id="988" name="image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/>
                          <pic:cNvPicPr preferRelativeResize="0"/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60" cy="11458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</w:tc>
        <w:tc>
          <w:tcPr>
            <w:tcW w:w="214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Classic novel –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31936" cy="1096769"/>
                  <wp:effectExtent l="0" t="0" r="0" b="0"/>
                  <wp:docPr id="986" name="image71.jpg" descr="9781841353463: Alice in Wonderland - AbeBooks - Lewis Carroll; Rene Cloke:  1841353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g" descr="9781841353463: Alice in Wonderland - AbeBooks - Lewis Carroll; Rene Cloke:  1841353469"/>
                          <pic:cNvPicPr preferRelativeResize="0"/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36" cy="1096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</w:tc>
        <w:tc>
          <w:tcPr>
            <w:tcW w:w="225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Thriller- 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mallCaps/>
                <w:color w:val="5A5A5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95320" cy="1187533"/>
                  <wp:effectExtent l="0" t="0" r="0" b="0"/>
                  <wp:docPr id="991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20" cy="11875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</w:tr>
      <w:tr w:rsidR="009C6E44">
        <w:trPr>
          <w:trHeight w:val="2408"/>
        </w:trPr>
        <w:tc>
          <w:tcPr>
            <w:tcW w:w="15424" w:type="dxa"/>
            <w:gridSpan w:val="7"/>
          </w:tcPr>
          <w:p w:rsidR="009C6E44" w:rsidRDefault="005C6BCA">
            <w:r>
              <w:t xml:space="preserve">Reading for pleasure: </w:t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72050" cy="1010393"/>
                  <wp:effectExtent l="0" t="0" r="0" b="0"/>
                  <wp:docPr id="1022" name="image1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.jpg"/>
                          <pic:cNvPicPr preferRelativeResize="0"/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50" cy="1010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09331" cy="1073848"/>
                  <wp:effectExtent l="0" t="0" r="0" b="0"/>
                  <wp:docPr id="1020" name="image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jpg"/>
                          <pic:cNvPicPr preferRelativeResize="0"/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331" cy="1073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82762" cy="1048184"/>
                  <wp:effectExtent l="0" t="0" r="0" b="0"/>
                  <wp:docPr id="1026" name="image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jpg"/>
                          <pic:cNvPicPr preferRelativeResize="0"/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62" cy="1048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94851" cy="1070512"/>
                  <wp:effectExtent l="0" t="0" r="0" b="0"/>
                  <wp:docPr id="1024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1" cy="1070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75822" cy="1029269"/>
                  <wp:effectExtent l="0" t="0" r="0" b="0"/>
                  <wp:docPr id="1014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822" cy="10292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72219" cy="1035646"/>
                  <wp:effectExtent l="0" t="0" r="0" b="0"/>
                  <wp:docPr id="1012" name="image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g"/>
                          <pic:cNvPicPr preferRelativeResize="0"/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19" cy="10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03030" cy="1070707"/>
                  <wp:effectExtent l="0" t="0" r="0" b="0"/>
                  <wp:docPr id="1018" name="image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jpg"/>
                          <pic:cNvPicPr preferRelativeResize="0"/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30" cy="10707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16555" cy="1103951"/>
                  <wp:effectExtent l="0" t="0" r="0" b="0"/>
                  <wp:docPr id="1016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55" cy="1103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66465" cy="1016008"/>
                  <wp:effectExtent l="0" t="0" r="0" b="0"/>
                  <wp:docPr id="1008" name="image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g"/>
                          <pic:cNvPicPr preferRelativeResize="0"/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65" cy="1016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66018" cy="1124526"/>
                  <wp:effectExtent l="0" t="0" r="0" b="0"/>
                  <wp:docPr id="1007" name="image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jpg"/>
                          <pic:cNvPicPr preferRelativeResize="0"/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18" cy="1124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95206" cy="1093719"/>
                  <wp:effectExtent l="0" t="0" r="0" b="0"/>
                  <wp:docPr id="966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06" cy="1093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  <w:p w:rsidR="009C6E44" w:rsidRDefault="009C6E44">
            <w:pPr>
              <w:rPr>
                <w:sz w:val="20"/>
                <w:szCs w:val="20"/>
              </w:rPr>
            </w:pPr>
          </w:p>
        </w:tc>
      </w:tr>
      <w:tr w:rsidR="009C6E44">
        <w:trPr>
          <w:trHeight w:val="1008"/>
        </w:trPr>
        <w:tc>
          <w:tcPr>
            <w:tcW w:w="1037" w:type="dxa"/>
          </w:tcPr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Year 6 </w:t>
            </w:r>
          </w:p>
        </w:tc>
        <w:tc>
          <w:tcPr>
            <w:tcW w:w="2202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Poetry – Autumn 1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34967" cy="1264047"/>
                  <wp:effectExtent l="0" t="0" r="0" b="0"/>
                  <wp:docPr id="959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67" cy="1264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31728" cy="1281390"/>
                  <wp:effectExtent l="0" t="0" r="0" b="0"/>
                  <wp:docPr id="957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28" cy="1281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rPr>
                <w:sz w:val="28"/>
                <w:szCs w:val="28"/>
              </w:rPr>
            </w:pPr>
          </w:p>
        </w:tc>
        <w:tc>
          <w:tcPr>
            <w:tcW w:w="272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Journey/adventure-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75697" cy="1212200"/>
                  <wp:effectExtent l="0" t="0" r="0" b="0"/>
                  <wp:docPr id="963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97" cy="121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Author study – Spring 1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72605" cy="1231248"/>
                  <wp:effectExtent l="0" t="0" r="0" b="0"/>
                  <wp:docPr id="96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05" cy="1231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Facing challenges</w:t>
            </w:r>
          </w:p>
          <w:p w:rsidR="009C6E44" w:rsidRDefault="005C6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Spring 2- 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88450" cy="1210438"/>
                  <wp:effectExtent l="0" t="0" r="0" b="0"/>
                  <wp:docPr id="951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50" cy="1210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rPr>
                <w:sz w:val="28"/>
                <w:szCs w:val="28"/>
              </w:rPr>
            </w:pPr>
          </w:p>
        </w:tc>
        <w:tc>
          <w:tcPr>
            <w:tcW w:w="2143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Classic novel –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71499" cy="1337936"/>
                  <wp:effectExtent l="0" t="0" r="0" b="0"/>
                  <wp:docPr id="949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99" cy="1337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</w:tc>
        <w:tc>
          <w:tcPr>
            <w:tcW w:w="2257" w:type="dxa"/>
          </w:tcPr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Fantasy –</w:t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04657" cy="1226680"/>
                  <wp:effectExtent l="0" t="0" r="0" b="0"/>
                  <wp:docPr id="955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57" cy="1226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6E44" w:rsidRDefault="005C6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 shed+</w:t>
            </w: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  <w:p w:rsidR="009C6E44" w:rsidRDefault="009C6E44">
            <w:pPr>
              <w:jc w:val="center"/>
              <w:rPr>
                <w:sz w:val="28"/>
                <w:szCs w:val="28"/>
              </w:rPr>
            </w:pPr>
          </w:p>
        </w:tc>
      </w:tr>
      <w:tr w:rsidR="009C6E44">
        <w:trPr>
          <w:trHeight w:val="2184"/>
        </w:trPr>
        <w:tc>
          <w:tcPr>
            <w:tcW w:w="15424" w:type="dxa"/>
            <w:gridSpan w:val="7"/>
          </w:tcPr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Reading for pleasure:</w:t>
            </w:r>
          </w:p>
          <w:p w:rsidR="009C6E44" w:rsidRDefault="005C6BCA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81040" cy="1211862"/>
                  <wp:effectExtent l="0" t="0" r="0" b="0"/>
                  <wp:docPr id="953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40" cy="1211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31569" cy="1272155"/>
                  <wp:effectExtent l="0" t="0" r="0" b="0"/>
                  <wp:docPr id="946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69" cy="1272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83118" cy="1202252"/>
                  <wp:effectExtent l="0" t="0" r="0" b="0"/>
                  <wp:docPr id="985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18" cy="12022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75946" cy="1191241"/>
                  <wp:effectExtent l="0" t="0" r="0" b="0"/>
                  <wp:docPr id="984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46" cy="11912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81053" cy="1199080"/>
                  <wp:effectExtent l="0" t="0" r="0" b="0"/>
                  <wp:docPr id="976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3" cy="1199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85858" cy="1206458"/>
                  <wp:effectExtent l="0" t="0" r="0" b="0"/>
                  <wp:docPr id="974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58" cy="12064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61070" cy="1197219"/>
                  <wp:effectExtent l="0" t="0" r="0" b="0"/>
                  <wp:docPr id="980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70" cy="11972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79827" cy="1201430"/>
                  <wp:effectExtent l="0" t="0" r="0" b="0"/>
                  <wp:docPr id="978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27" cy="1201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37254" cy="1285363"/>
                  <wp:effectExtent l="0" t="0" r="0" b="0"/>
                  <wp:docPr id="970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254" cy="128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73748" cy="1187865"/>
                  <wp:effectExtent l="0" t="0" r="0" b="0"/>
                  <wp:docPr id="968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48" cy="1187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E44" w:rsidRDefault="009C6E44">
      <w:pPr>
        <w:rPr>
          <w:sz w:val="20"/>
          <w:szCs w:val="20"/>
        </w:rPr>
      </w:pPr>
    </w:p>
    <w:sectPr w:rsidR="009C6E44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44"/>
    <w:rsid w:val="005C6BCA"/>
    <w:rsid w:val="009C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D76DDD-AC59-4343-A1C8-BB81AB09A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52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D20328"/>
    <w:rPr>
      <w:smallCaps/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3DA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117" Type="http://schemas.openxmlformats.org/officeDocument/2006/relationships/image" Target="media/image113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84" Type="http://schemas.openxmlformats.org/officeDocument/2006/relationships/image" Target="media/image80.jpg"/><Relationship Id="rId89" Type="http://schemas.openxmlformats.org/officeDocument/2006/relationships/image" Target="media/image85.jpg"/><Relationship Id="rId112" Type="http://schemas.openxmlformats.org/officeDocument/2006/relationships/image" Target="media/image108.jpg"/><Relationship Id="rId133" Type="http://schemas.openxmlformats.org/officeDocument/2006/relationships/image" Target="media/image129.jpg"/><Relationship Id="rId138" Type="http://schemas.openxmlformats.org/officeDocument/2006/relationships/image" Target="media/image134.jpg"/><Relationship Id="rId154" Type="http://schemas.openxmlformats.org/officeDocument/2006/relationships/image" Target="media/image150.jpg"/><Relationship Id="rId159" Type="http://schemas.openxmlformats.org/officeDocument/2006/relationships/image" Target="media/image155.jpg"/><Relationship Id="rId170" Type="http://schemas.openxmlformats.org/officeDocument/2006/relationships/image" Target="media/image166.jpg"/><Relationship Id="rId16" Type="http://schemas.openxmlformats.org/officeDocument/2006/relationships/image" Target="media/image12.jpg"/><Relationship Id="rId107" Type="http://schemas.openxmlformats.org/officeDocument/2006/relationships/image" Target="media/image103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123" Type="http://schemas.openxmlformats.org/officeDocument/2006/relationships/image" Target="media/image119.jpg"/><Relationship Id="rId128" Type="http://schemas.openxmlformats.org/officeDocument/2006/relationships/image" Target="media/image124.jpg"/><Relationship Id="rId144" Type="http://schemas.openxmlformats.org/officeDocument/2006/relationships/image" Target="media/image140.jpg"/><Relationship Id="rId149" Type="http://schemas.openxmlformats.org/officeDocument/2006/relationships/image" Target="media/image145.jpg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g"/><Relationship Id="rId160" Type="http://schemas.openxmlformats.org/officeDocument/2006/relationships/image" Target="media/image156.jpg"/><Relationship Id="rId165" Type="http://schemas.openxmlformats.org/officeDocument/2006/relationships/image" Target="media/image161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113" Type="http://schemas.openxmlformats.org/officeDocument/2006/relationships/image" Target="media/image109.jpg"/><Relationship Id="rId118" Type="http://schemas.openxmlformats.org/officeDocument/2006/relationships/image" Target="media/image114.jpg"/><Relationship Id="rId134" Type="http://schemas.openxmlformats.org/officeDocument/2006/relationships/image" Target="media/image130.jpg"/><Relationship Id="rId139" Type="http://schemas.openxmlformats.org/officeDocument/2006/relationships/image" Target="media/image135.jp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150" Type="http://schemas.openxmlformats.org/officeDocument/2006/relationships/image" Target="media/image146.jpg"/><Relationship Id="rId155" Type="http://schemas.openxmlformats.org/officeDocument/2006/relationships/image" Target="media/image151.jpg"/><Relationship Id="rId171" Type="http://schemas.openxmlformats.org/officeDocument/2006/relationships/image" Target="media/image167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59" Type="http://schemas.openxmlformats.org/officeDocument/2006/relationships/image" Target="media/image55.jpg"/><Relationship Id="rId103" Type="http://schemas.openxmlformats.org/officeDocument/2006/relationships/image" Target="media/image99.jpg"/><Relationship Id="rId108" Type="http://schemas.openxmlformats.org/officeDocument/2006/relationships/image" Target="media/image104.jpg"/><Relationship Id="rId124" Type="http://schemas.openxmlformats.org/officeDocument/2006/relationships/image" Target="media/image120.jpg"/><Relationship Id="rId129" Type="http://schemas.openxmlformats.org/officeDocument/2006/relationships/image" Target="media/image125.jpg"/><Relationship Id="rId54" Type="http://schemas.openxmlformats.org/officeDocument/2006/relationships/image" Target="media/image50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91" Type="http://schemas.openxmlformats.org/officeDocument/2006/relationships/image" Target="media/image87.jpg"/><Relationship Id="rId96" Type="http://schemas.openxmlformats.org/officeDocument/2006/relationships/image" Target="media/image92.jpg"/><Relationship Id="rId140" Type="http://schemas.openxmlformats.org/officeDocument/2006/relationships/image" Target="media/image136.jpg"/><Relationship Id="rId145" Type="http://schemas.openxmlformats.org/officeDocument/2006/relationships/image" Target="media/image141.jpg"/><Relationship Id="rId161" Type="http://schemas.openxmlformats.org/officeDocument/2006/relationships/image" Target="media/image157.jpg"/><Relationship Id="rId166" Type="http://schemas.openxmlformats.org/officeDocument/2006/relationships/image" Target="media/image16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6" Type="http://schemas.openxmlformats.org/officeDocument/2006/relationships/image" Target="media/image102.jpg"/><Relationship Id="rId114" Type="http://schemas.openxmlformats.org/officeDocument/2006/relationships/image" Target="media/image110.jpg"/><Relationship Id="rId119" Type="http://schemas.openxmlformats.org/officeDocument/2006/relationships/image" Target="media/image115.jpg"/><Relationship Id="rId127" Type="http://schemas.openxmlformats.org/officeDocument/2006/relationships/image" Target="media/image12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94" Type="http://schemas.openxmlformats.org/officeDocument/2006/relationships/image" Target="media/image90.jp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122" Type="http://schemas.openxmlformats.org/officeDocument/2006/relationships/image" Target="media/image118.jpg"/><Relationship Id="rId130" Type="http://schemas.openxmlformats.org/officeDocument/2006/relationships/image" Target="media/image126.jpg"/><Relationship Id="rId135" Type="http://schemas.openxmlformats.org/officeDocument/2006/relationships/image" Target="media/image131.jpg"/><Relationship Id="rId143" Type="http://schemas.openxmlformats.org/officeDocument/2006/relationships/image" Target="media/image139.jpg"/><Relationship Id="rId148" Type="http://schemas.openxmlformats.org/officeDocument/2006/relationships/image" Target="media/image144.jpg"/><Relationship Id="rId151" Type="http://schemas.openxmlformats.org/officeDocument/2006/relationships/image" Target="media/image147.jpg"/><Relationship Id="rId156" Type="http://schemas.openxmlformats.org/officeDocument/2006/relationships/image" Target="media/image152.jpg"/><Relationship Id="rId164" Type="http://schemas.openxmlformats.org/officeDocument/2006/relationships/image" Target="media/image160.jpg"/><Relationship Id="rId169" Type="http://schemas.openxmlformats.org/officeDocument/2006/relationships/image" Target="media/image16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72" Type="http://schemas.openxmlformats.org/officeDocument/2006/relationships/image" Target="media/image168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image" Target="media/image10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image" Target="media/image72.jpg"/><Relationship Id="rId97" Type="http://schemas.openxmlformats.org/officeDocument/2006/relationships/image" Target="media/image93.jpg"/><Relationship Id="rId104" Type="http://schemas.openxmlformats.org/officeDocument/2006/relationships/image" Target="media/image100.jpg"/><Relationship Id="rId120" Type="http://schemas.openxmlformats.org/officeDocument/2006/relationships/image" Target="media/image116.jpg"/><Relationship Id="rId125" Type="http://schemas.openxmlformats.org/officeDocument/2006/relationships/image" Target="media/image121.jpg"/><Relationship Id="rId141" Type="http://schemas.openxmlformats.org/officeDocument/2006/relationships/image" Target="media/image137.jpg"/><Relationship Id="rId146" Type="http://schemas.openxmlformats.org/officeDocument/2006/relationships/image" Target="media/image142.jpg"/><Relationship Id="rId167" Type="http://schemas.openxmlformats.org/officeDocument/2006/relationships/image" Target="media/image163.jpg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g"/><Relationship Id="rId162" Type="http://schemas.openxmlformats.org/officeDocument/2006/relationships/image" Target="media/image158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2.jpg"/><Relationship Id="rId87" Type="http://schemas.openxmlformats.org/officeDocument/2006/relationships/image" Target="media/image83.jpg"/><Relationship Id="rId110" Type="http://schemas.openxmlformats.org/officeDocument/2006/relationships/image" Target="media/image106.jpg"/><Relationship Id="rId115" Type="http://schemas.openxmlformats.org/officeDocument/2006/relationships/image" Target="media/image111.jpg"/><Relationship Id="rId131" Type="http://schemas.openxmlformats.org/officeDocument/2006/relationships/image" Target="media/image127.jpg"/><Relationship Id="rId136" Type="http://schemas.openxmlformats.org/officeDocument/2006/relationships/image" Target="media/image132.jpg"/><Relationship Id="rId157" Type="http://schemas.openxmlformats.org/officeDocument/2006/relationships/image" Target="media/image153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152" Type="http://schemas.openxmlformats.org/officeDocument/2006/relationships/image" Target="media/image148.jpg"/><Relationship Id="rId173" Type="http://schemas.openxmlformats.org/officeDocument/2006/relationships/fontTable" Target="fontTable.xml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105" Type="http://schemas.openxmlformats.org/officeDocument/2006/relationships/image" Target="media/image101.jpg"/><Relationship Id="rId126" Type="http://schemas.openxmlformats.org/officeDocument/2006/relationships/image" Target="media/image122.jpg"/><Relationship Id="rId147" Type="http://schemas.openxmlformats.org/officeDocument/2006/relationships/image" Target="media/image143.jpg"/><Relationship Id="rId168" Type="http://schemas.openxmlformats.org/officeDocument/2006/relationships/image" Target="media/image164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93" Type="http://schemas.openxmlformats.org/officeDocument/2006/relationships/image" Target="media/image89.jpg"/><Relationship Id="rId98" Type="http://schemas.openxmlformats.org/officeDocument/2006/relationships/image" Target="media/image94.jpg"/><Relationship Id="rId121" Type="http://schemas.openxmlformats.org/officeDocument/2006/relationships/image" Target="media/image117.jpg"/><Relationship Id="rId142" Type="http://schemas.openxmlformats.org/officeDocument/2006/relationships/image" Target="media/image138.jpg"/><Relationship Id="rId163" Type="http://schemas.openxmlformats.org/officeDocument/2006/relationships/image" Target="media/image159.jpg"/><Relationship Id="rId3" Type="http://schemas.openxmlformats.org/officeDocument/2006/relationships/settings" Target="settings.xml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63.jpg"/><Relationship Id="rId116" Type="http://schemas.openxmlformats.org/officeDocument/2006/relationships/image" Target="media/image112.jpg"/><Relationship Id="rId137" Type="http://schemas.openxmlformats.org/officeDocument/2006/relationships/image" Target="media/image133.jpg"/><Relationship Id="rId158" Type="http://schemas.openxmlformats.org/officeDocument/2006/relationships/image" Target="media/image154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62" Type="http://schemas.openxmlformats.org/officeDocument/2006/relationships/image" Target="media/image58.jp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111" Type="http://schemas.openxmlformats.org/officeDocument/2006/relationships/image" Target="media/image107.jpg"/><Relationship Id="rId132" Type="http://schemas.openxmlformats.org/officeDocument/2006/relationships/image" Target="media/image128.jpg"/><Relationship Id="rId153" Type="http://schemas.openxmlformats.org/officeDocument/2006/relationships/image" Target="media/image149.jp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74dr81/sWFGgVI4mfElfvQGWEw==">AMUW2mXUZxzjfoCjjb0rmUBhTkYznZ4VSysk21GHjuMdh+sm51kIZpcyO4E+WwlrB1G9ZHm+uekQPZgeOPRbAzipi13CVsza/l88y5tCsrBVoGCzvtzqOJ4N3J9n/MGWBYToDLVjygUw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rachel5387@gmail.com</dc:creator>
  <cp:lastModifiedBy>Emma Nichol</cp:lastModifiedBy>
  <cp:revision>2</cp:revision>
  <cp:lastPrinted>2022-09-07T08:04:00Z</cp:lastPrinted>
  <dcterms:created xsi:type="dcterms:W3CDTF">2022-07-20T12:42:00Z</dcterms:created>
  <dcterms:modified xsi:type="dcterms:W3CDTF">2022-09-07T08:05:00Z</dcterms:modified>
</cp:coreProperties>
</file>